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57" w:rsidRPr="00013E57" w:rsidRDefault="00013E57" w:rsidP="00013E57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013E57" w:rsidRPr="00013E57" w:rsidRDefault="00013E57" w:rsidP="00013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3E57">
        <w:rPr>
          <w:rFonts w:ascii="Arial" w:eastAsia="Times New Roman" w:hAnsi="Arial" w:cs="Arial"/>
          <w:sz w:val="18"/>
          <w:szCs w:val="18"/>
          <w:lang w:eastAsia="lv-LV"/>
        </w:rPr>
        <w:t>Publicēšanas datums: 03/04/2014</w:t>
      </w:r>
    </w:p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013E57" w:rsidRPr="00013E57" w:rsidTr="00013E57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013E57" w:rsidRPr="00013E57" w:rsidTr="00013E5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013E57" w:rsidRPr="00013E57" w:rsidTr="00013E57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013E57" w:rsidRPr="00013E57" w:rsidTr="00013E5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65476407</w:t>
            </w:r>
          </w:p>
        </w:tc>
      </w:tr>
      <w:tr w:rsidR="00013E57" w:rsidRPr="00013E57" w:rsidTr="00013E57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013E57" w:rsidRPr="00013E57" w:rsidTr="00013E57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013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013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013E57" w:rsidRPr="00013E57" w:rsidTr="00013E57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013E57" w:rsidRPr="00013E57" w:rsidTr="00013E57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013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Greidēšanas darbi Daugavpils pilsētas grants seguma ielās ar grants nomaļu bēršanu un ceļa segas labošanu 2014.gadā </w:t>
            </w:r>
          </w:p>
        </w:tc>
      </w:tr>
    </w:tbl>
    <w:p w:rsidR="00013E57" w:rsidRPr="00013E57" w:rsidRDefault="00013E57" w:rsidP="00013E57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Greidēšanas darbi Daugavpils pilsētas grants seguma ielās ar grants nomaļu bēršanu un ceļa segas labošanu 2014.gadā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13E57" w:rsidRPr="00013E57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3E57" w:rsidRPr="00013E57" w:rsidRDefault="00013E57" w:rsidP="00013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013E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3E57" w:rsidRPr="00013E57" w:rsidRDefault="00013E57" w:rsidP="00013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013E5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013E57" w:rsidRPr="00013E57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3E57" w:rsidRPr="00013E57" w:rsidRDefault="00013E57" w:rsidP="00013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013E57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45233200-1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13E57" w:rsidRPr="00013E57" w:rsidRDefault="00013E57" w:rsidP="00013E57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160900.47 Valūta: EUR</w:t>
            </w:r>
          </w:p>
        </w:tc>
      </w:tr>
    </w:tbl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013E57" w:rsidRPr="00013E57" w:rsidRDefault="00013E57" w:rsidP="00013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3E57">
        <w:rPr>
          <w:rFonts w:ascii="Arial" w:eastAsia="Times New Roman" w:hAnsi="Arial" w:cs="Arial"/>
          <w:sz w:val="18"/>
          <w:szCs w:val="18"/>
          <w:lang w:eastAsia="lv-LV"/>
        </w:rPr>
        <w:t>DPPI KSP 2014/05</w:t>
      </w:r>
    </w:p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greidēšanas darbiem Daugavpils pilsētas grants seguma ielās ar grants nomaļu bēršanu un ceļa segas labošanu 2014.gadā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25/03/2014 </w:t>
            </w:r>
            <w:r w:rsidRPr="00013E5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2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Akciju sabiedrība "Daugavpils specializētais autotransporta uzņēmums", 41503002447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Slāvu iela 6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LV-5404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013E57" w:rsidRPr="00013E57" w:rsidTr="00013E57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3E57" w:rsidRPr="00013E57" w:rsidRDefault="00013E57" w:rsidP="00013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160900.47    Valūta: EUR</w:t>
            </w:r>
          </w:p>
          <w:p w:rsidR="00013E57" w:rsidRPr="00013E57" w:rsidRDefault="00013E57" w:rsidP="00013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013E57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160900.47    Valūta: EUR</w:t>
            </w:r>
          </w:p>
        </w:tc>
      </w:tr>
    </w:tbl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013E57" w:rsidRPr="00013E57" w:rsidRDefault="00013E57" w:rsidP="00013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3E57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013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3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013E57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iekļautas vides aizsardzības prasības</w:t>
      </w:r>
    </w:p>
    <w:p w:rsidR="00013E57" w:rsidRPr="00013E57" w:rsidRDefault="00013E57" w:rsidP="00013E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013E57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013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3E57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013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013E57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  <w:bookmarkStart w:id="0" w:name="_GoBack"/>
      <w:bookmarkEnd w:id="0"/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013E57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013E57" w:rsidRPr="00013E57" w:rsidRDefault="00013E57" w:rsidP="00013E57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013E57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013E57" w:rsidRPr="00013E57" w:rsidRDefault="00013E57" w:rsidP="00013E57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013E57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013E57" w:rsidRPr="00013E57" w:rsidRDefault="00013E57" w:rsidP="00013E5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013E57" w:rsidRPr="00013E57" w:rsidRDefault="00013E57" w:rsidP="00013E5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013E57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2329F0" w:rsidRDefault="00013E57" w:rsidP="00013E57">
      <w:hyperlink r:id="rId4" w:history="1">
        <w:r w:rsidRPr="00013E57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sectPr w:rsidR="002329F0" w:rsidSect="00013E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01"/>
    <w:rsid w:val="00013E57"/>
    <w:rsid w:val="002329F0"/>
    <w:rsid w:val="00A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9AE3-5CFD-4850-9F96-AF3B0F0D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51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2501</Words>
  <Characters>1426</Characters>
  <Application>Microsoft Office Word</Application>
  <DocSecurity>0</DocSecurity>
  <Lines>11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2014-04-03T07:14:00Z</dcterms:created>
  <dcterms:modified xsi:type="dcterms:W3CDTF">2014-04-03T07:14:00Z</dcterms:modified>
</cp:coreProperties>
</file>